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91" w:rsidRPr="008E159F" w:rsidRDefault="001B5391" w:rsidP="001B5391">
      <w:pPr>
        <w:pStyle w:val="Textkrper31"/>
        <w:tabs>
          <w:tab w:val="left" w:pos="6237"/>
          <w:tab w:val="left" w:pos="7371"/>
          <w:tab w:val="left" w:pos="8222"/>
        </w:tabs>
        <w:ind w:right="-426"/>
        <w:rPr>
          <w:rFonts w:asciiTheme="minorHAnsi" w:hAnsiTheme="minorHAnsi" w:cstheme="minorHAnsi"/>
        </w:rPr>
      </w:pPr>
      <w:r w:rsidRPr="008E159F">
        <w:rPr>
          <w:rFonts w:asciiTheme="minorHAnsi" w:hAnsiTheme="minorHAnsi" w:cstheme="minorHAnsi"/>
        </w:rPr>
        <w:t xml:space="preserve">Senatsverwaltung für Bildung, Jugend und </w:t>
      </w:r>
      <w:r w:rsidR="00910576" w:rsidRPr="008E159F">
        <w:rPr>
          <w:rFonts w:asciiTheme="minorHAnsi" w:hAnsiTheme="minorHAnsi" w:cstheme="minorHAnsi"/>
        </w:rPr>
        <w:t>Familie</w:t>
      </w:r>
      <w:r w:rsidRPr="008E159F">
        <w:rPr>
          <w:rFonts w:asciiTheme="minorHAnsi" w:hAnsiTheme="minorHAnsi" w:cstheme="minorHAnsi"/>
        </w:rPr>
        <w:tab/>
      </w:r>
      <w:r w:rsidRPr="008E159F">
        <w:rPr>
          <w:rFonts w:asciiTheme="minorHAnsi" w:hAnsiTheme="minorHAnsi" w:cstheme="minorHAnsi"/>
        </w:rPr>
        <w:tab/>
        <w:t>Datum:</w:t>
      </w:r>
      <w:r w:rsidRPr="008E159F">
        <w:rPr>
          <w:rFonts w:asciiTheme="minorHAnsi" w:hAnsiTheme="minorHAnsi" w:cstheme="minorHAnsi"/>
        </w:rPr>
        <w:tab/>
      </w:r>
      <w:r w:rsidR="00AD6323">
        <w:rPr>
          <w:rFonts w:asciiTheme="minorHAnsi" w:hAnsiTheme="minorHAnsi" w:cstheme="minorHAnsi"/>
        </w:rPr>
        <w:t>26.10.2023</w:t>
      </w:r>
    </w:p>
    <w:p w:rsidR="001B5391" w:rsidRPr="008E159F" w:rsidRDefault="00AD6323" w:rsidP="001B5391">
      <w:pPr>
        <w:tabs>
          <w:tab w:val="left" w:pos="6237"/>
          <w:tab w:val="left" w:pos="7371"/>
          <w:tab w:val="left" w:pos="8222"/>
        </w:tabs>
        <w:ind w:right="-426"/>
        <w:rPr>
          <w:rFonts w:asciiTheme="minorHAnsi" w:hAnsiTheme="minorHAnsi" w:cstheme="minorHAnsi"/>
          <w:strike/>
          <w:sz w:val="22"/>
        </w:rPr>
      </w:pPr>
      <w:r>
        <w:rPr>
          <w:rFonts w:asciiTheme="minorHAnsi" w:hAnsiTheme="minorHAnsi" w:cstheme="minorHAnsi"/>
          <w:sz w:val="22"/>
        </w:rPr>
        <w:t>Stellenzeichen: 12 I 2</w:t>
      </w:r>
      <w:r w:rsidR="001B5391" w:rsidRPr="008E159F">
        <w:rPr>
          <w:rFonts w:asciiTheme="minorHAnsi" w:hAnsiTheme="minorHAnsi" w:cstheme="minorHAnsi"/>
          <w:sz w:val="22"/>
        </w:rPr>
        <w:tab/>
      </w:r>
      <w:r w:rsidR="001B5391" w:rsidRPr="008E159F">
        <w:rPr>
          <w:rFonts w:asciiTheme="minorHAnsi" w:hAnsiTheme="minorHAnsi" w:cstheme="minorHAnsi"/>
          <w:sz w:val="22"/>
        </w:rPr>
        <w:tab/>
        <w:t>Telefon:</w:t>
      </w:r>
      <w:r w:rsidR="001B5391" w:rsidRPr="008E159F">
        <w:rPr>
          <w:rFonts w:asciiTheme="minorHAnsi" w:hAnsiTheme="minorHAnsi" w:cstheme="minorHAnsi"/>
          <w:sz w:val="22"/>
        </w:rPr>
        <w:tab/>
      </w:r>
      <w:r w:rsidR="00217C63" w:rsidRPr="008E159F">
        <w:rPr>
          <w:rFonts w:asciiTheme="minorHAnsi" w:hAnsiTheme="minorHAnsi" w:cstheme="minorHAnsi"/>
          <w:sz w:val="22"/>
        </w:rPr>
        <w:t>90249 193</w:t>
      </w:r>
      <w:r>
        <w:rPr>
          <w:rFonts w:asciiTheme="minorHAnsi" w:hAnsiTheme="minorHAnsi" w:cstheme="minorHAnsi"/>
          <w:sz w:val="22"/>
        </w:rPr>
        <w:t>7</w:t>
      </w:r>
    </w:p>
    <w:p w:rsidR="001B5391" w:rsidRPr="008E159F" w:rsidRDefault="001B5391" w:rsidP="001B5391">
      <w:pPr>
        <w:rPr>
          <w:rFonts w:asciiTheme="minorHAnsi" w:hAnsiTheme="minorHAnsi" w:cstheme="minorHAnsi"/>
          <w:sz w:val="22"/>
        </w:rPr>
      </w:pPr>
    </w:p>
    <w:p w:rsidR="001B5391" w:rsidRPr="008E159F" w:rsidRDefault="001B5391" w:rsidP="001B5391">
      <w:pPr>
        <w:pStyle w:val="berschrift8"/>
        <w:jc w:val="left"/>
        <w:rPr>
          <w:rFonts w:asciiTheme="minorHAnsi" w:hAnsiTheme="minorHAnsi" w:cstheme="minorHAnsi"/>
        </w:rPr>
      </w:pPr>
    </w:p>
    <w:p w:rsidR="001B5391" w:rsidRPr="008E159F" w:rsidRDefault="001B5391" w:rsidP="001B5391">
      <w:pPr>
        <w:pStyle w:val="berschrift8"/>
        <w:ind w:left="3969" w:hanging="3969"/>
        <w:jc w:val="left"/>
        <w:rPr>
          <w:rFonts w:asciiTheme="minorHAnsi" w:hAnsiTheme="minorHAnsi" w:cstheme="minorHAnsi"/>
        </w:rPr>
      </w:pPr>
      <w:r w:rsidRPr="008E159F">
        <w:rPr>
          <w:rFonts w:asciiTheme="minorHAnsi" w:hAnsiTheme="minorHAnsi" w:cstheme="minorHAnsi"/>
        </w:rPr>
        <w:t>Anlage 1 zum Auswahlvermerk</w:t>
      </w:r>
      <w:r w:rsidRPr="008E159F">
        <w:rPr>
          <w:rFonts w:asciiTheme="minorHAnsi" w:hAnsiTheme="minorHAnsi" w:cstheme="minorHAnsi"/>
        </w:rPr>
        <w:tab/>
        <w:t>Übersicht über den Werdegang und die bisherigen beruflichen Leistungen eines/einer Bewerbers/in</w:t>
      </w:r>
    </w:p>
    <w:p w:rsidR="001B5391" w:rsidRPr="008E159F" w:rsidRDefault="001B5391" w:rsidP="001B5391">
      <w:pPr>
        <w:rPr>
          <w:rFonts w:asciiTheme="minorHAnsi" w:hAnsiTheme="minorHAnsi" w:cstheme="minorHAnsi"/>
          <w:sz w:val="10"/>
        </w:rPr>
      </w:pPr>
    </w:p>
    <w:p w:rsidR="0029786B" w:rsidRPr="008E159F" w:rsidRDefault="0029786B" w:rsidP="0029786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53"/>
      </w:tblGrid>
      <w:tr w:rsidR="0029786B" w:rsidRPr="008E159F" w:rsidTr="00734E37">
        <w:tc>
          <w:tcPr>
            <w:tcW w:w="2235" w:type="dxa"/>
            <w:shd w:val="clear" w:color="auto" w:fill="auto"/>
          </w:tcPr>
          <w:p w:rsidR="0029786B" w:rsidRPr="008E159F" w:rsidRDefault="0029786B" w:rsidP="00734E3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E159F">
              <w:rPr>
                <w:rFonts w:asciiTheme="minorHAnsi" w:hAnsiTheme="minorHAnsi" w:cstheme="minorHAnsi"/>
                <w:sz w:val="22"/>
                <w:szCs w:val="22"/>
              </w:rPr>
              <w:t>Kennzahl</w:t>
            </w:r>
          </w:p>
        </w:tc>
        <w:tc>
          <w:tcPr>
            <w:tcW w:w="7261" w:type="dxa"/>
            <w:shd w:val="clear" w:color="auto" w:fill="auto"/>
          </w:tcPr>
          <w:p w:rsidR="0029786B" w:rsidRPr="008E159F" w:rsidRDefault="0029786B" w:rsidP="00B77B6E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786B" w:rsidRPr="008E159F" w:rsidTr="00734E37">
        <w:tc>
          <w:tcPr>
            <w:tcW w:w="2235" w:type="dxa"/>
            <w:shd w:val="clear" w:color="auto" w:fill="auto"/>
          </w:tcPr>
          <w:p w:rsidR="0029786B" w:rsidRPr="008E159F" w:rsidRDefault="0029786B" w:rsidP="00734E3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E159F">
              <w:rPr>
                <w:rFonts w:asciiTheme="minorHAnsi" w:hAnsiTheme="minorHAnsi" w:cstheme="minorHAnsi"/>
                <w:sz w:val="22"/>
                <w:szCs w:val="22"/>
              </w:rPr>
              <w:t>Funktionsstelle</w:t>
            </w:r>
          </w:p>
        </w:tc>
        <w:tc>
          <w:tcPr>
            <w:tcW w:w="7261" w:type="dxa"/>
            <w:shd w:val="clear" w:color="auto" w:fill="auto"/>
          </w:tcPr>
          <w:p w:rsidR="0029786B" w:rsidRPr="008E159F" w:rsidRDefault="0029786B" w:rsidP="00AB3341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786B" w:rsidRPr="008E159F" w:rsidTr="00734E37">
        <w:tc>
          <w:tcPr>
            <w:tcW w:w="2235" w:type="dxa"/>
            <w:shd w:val="clear" w:color="auto" w:fill="auto"/>
          </w:tcPr>
          <w:p w:rsidR="0029786B" w:rsidRPr="008E159F" w:rsidRDefault="0029786B" w:rsidP="00734E37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E159F">
              <w:rPr>
                <w:rFonts w:asciiTheme="minorHAnsi" w:hAnsiTheme="minorHAnsi" w:cstheme="minorHAnsi"/>
                <w:sz w:val="22"/>
                <w:szCs w:val="22"/>
              </w:rPr>
              <w:t>Schule</w:t>
            </w:r>
          </w:p>
        </w:tc>
        <w:tc>
          <w:tcPr>
            <w:tcW w:w="7261" w:type="dxa"/>
            <w:shd w:val="clear" w:color="auto" w:fill="auto"/>
          </w:tcPr>
          <w:p w:rsidR="0029786B" w:rsidRPr="008E159F" w:rsidRDefault="0029786B" w:rsidP="00AB3341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B5391" w:rsidRPr="008E159F" w:rsidRDefault="001B5391" w:rsidP="001B5391">
      <w:pPr>
        <w:rPr>
          <w:rFonts w:asciiTheme="minorHAnsi" w:hAnsiTheme="minorHAnsi" w:cstheme="minorHAnsi"/>
        </w:rPr>
      </w:pPr>
    </w:p>
    <w:p w:rsidR="00254640" w:rsidRPr="008E159F" w:rsidRDefault="00254640">
      <w:pPr>
        <w:rPr>
          <w:rFonts w:asciiTheme="minorHAnsi" w:hAnsiTheme="minorHAnsi" w:cstheme="minorHAnsi"/>
        </w:rPr>
      </w:pPr>
    </w:p>
    <w:p w:rsidR="007F402C" w:rsidRPr="008E159F" w:rsidRDefault="007F402C">
      <w:pPr>
        <w:pStyle w:val="berschrift1"/>
        <w:rPr>
          <w:rFonts w:asciiTheme="minorHAnsi" w:hAnsiTheme="minorHAnsi" w:cstheme="minorHAnsi"/>
          <w:b/>
          <w:sz w:val="22"/>
        </w:rPr>
      </w:pPr>
      <w:r w:rsidRPr="008E159F">
        <w:rPr>
          <w:rFonts w:asciiTheme="minorHAnsi" w:hAnsiTheme="minorHAnsi" w:cstheme="minorHAnsi"/>
          <w:b/>
          <w:sz w:val="22"/>
        </w:rPr>
        <w:t>Werdegang und bisherige berufliche Leistung</w:t>
      </w:r>
      <w:r w:rsidR="00895193" w:rsidRPr="008E159F">
        <w:rPr>
          <w:rFonts w:asciiTheme="minorHAnsi" w:hAnsiTheme="minorHAnsi" w:cstheme="minorHAnsi"/>
          <w:b/>
          <w:sz w:val="22"/>
        </w:rPr>
        <w:t>en</w:t>
      </w:r>
    </w:p>
    <w:p w:rsidR="007F402C" w:rsidRPr="008E159F" w:rsidRDefault="007F402C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</w:tblGrid>
      <w:tr w:rsidR="007F402C" w:rsidRPr="008E159F">
        <w:tc>
          <w:tcPr>
            <w:tcW w:w="2764" w:type="dxa"/>
          </w:tcPr>
          <w:p w:rsidR="007F402C" w:rsidRPr="008E159F" w:rsidRDefault="0061480B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>Name, Vorname</w:t>
            </w:r>
          </w:p>
          <w:p w:rsidR="006F5511" w:rsidRPr="008E159F" w:rsidRDefault="006F5511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="007F402C" w:rsidRPr="008E159F" w:rsidRDefault="007F402C" w:rsidP="00242E41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F402C" w:rsidRPr="008E159F">
        <w:tc>
          <w:tcPr>
            <w:tcW w:w="2764" w:type="dxa"/>
          </w:tcPr>
          <w:p w:rsidR="007F402C" w:rsidRPr="008E159F" w:rsidRDefault="0061480B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>Persönliche Daten</w:t>
            </w:r>
          </w:p>
        </w:tc>
        <w:tc>
          <w:tcPr>
            <w:tcW w:w="6237" w:type="dxa"/>
          </w:tcPr>
          <w:p w:rsidR="007F402C" w:rsidRPr="008E159F" w:rsidRDefault="007F402C" w:rsidP="00AB3341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7F402C" w:rsidRPr="008E159F">
        <w:tc>
          <w:tcPr>
            <w:tcW w:w="2764" w:type="dxa"/>
          </w:tcPr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>Beruflicher Werdegang</w:t>
            </w: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>(Schulbildung, Studium, Staatsexamen etc.)</w:t>
            </w: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="00BC4B69" w:rsidRPr="00392E85" w:rsidRDefault="00BC4B69" w:rsidP="00242E4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F402C" w:rsidRPr="008E159F">
        <w:tc>
          <w:tcPr>
            <w:tcW w:w="2764" w:type="dxa"/>
          </w:tcPr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 xml:space="preserve">Dienstlaufbahn nach </w:t>
            </w: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>Eintritt in den Schuldienst</w:t>
            </w: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="00BC4B69" w:rsidRPr="008E159F" w:rsidRDefault="00BC4B69" w:rsidP="002E398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F402C" w:rsidRPr="008E159F">
        <w:tc>
          <w:tcPr>
            <w:tcW w:w="2764" w:type="dxa"/>
          </w:tcPr>
          <w:p w:rsidR="007F402C" w:rsidRPr="008E159F" w:rsidRDefault="007F402C" w:rsidP="00895193">
            <w:pPr>
              <w:rPr>
                <w:rFonts w:asciiTheme="minorHAnsi" w:hAnsiTheme="minorHAnsi" w:cstheme="minorHAnsi"/>
                <w:sz w:val="22"/>
              </w:rPr>
            </w:pPr>
            <w:r w:rsidRPr="008E159F">
              <w:rPr>
                <w:rFonts w:asciiTheme="minorHAnsi" w:hAnsiTheme="minorHAnsi" w:cstheme="minorHAnsi"/>
                <w:sz w:val="22"/>
              </w:rPr>
              <w:t>Funktion</w:t>
            </w:r>
            <w:r w:rsidR="00895193" w:rsidRPr="008E159F">
              <w:rPr>
                <w:rFonts w:asciiTheme="minorHAnsi" w:hAnsiTheme="minorHAnsi" w:cstheme="minorHAnsi"/>
                <w:sz w:val="22"/>
              </w:rPr>
              <w:t>sämter</w:t>
            </w:r>
            <w:r w:rsidRPr="008E159F">
              <w:rPr>
                <w:rFonts w:asciiTheme="minorHAnsi" w:hAnsiTheme="minorHAnsi" w:cstheme="minorHAnsi"/>
                <w:sz w:val="22"/>
              </w:rPr>
              <w:t xml:space="preserve"> / </w:t>
            </w:r>
            <w:r w:rsidR="00895193" w:rsidRPr="008E159F">
              <w:rPr>
                <w:rFonts w:asciiTheme="minorHAnsi" w:hAnsiTheme="minorHAnsi" w:cstheme="minorHAnsi"/>
                <w:sz w:val="22"/>
              </w:rPr>
              <w:t>Funktionen / T</w:t>
            </w:r>
            <w:r w:rsidRPr="008E159F">
              <w:rPr>
                <w:rFonts w:asciiTheme="minorHAnsi" w:hAnsiTheme="minorHAnsi" w:cstheme="minorHAnsi"/>
                <w:sz w:val="22"/>
              </w:rPr>
              <w:t>ätigkeiten</w:t>
            </w:r>
          </w:p>
          <w:p w:rsidR="007F402C" w:rsidRPr="008E159F" w:rsidRDefault="007F402C" w:rsidP="0052364C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E159F">
              <w:rPr>
                <w:rFonts w:asciiTheme="minorHAnsi" w:hAnsiTheme="minorHAnsi" w:cstheme="minorHAnsi"/>
                <w:sz w:val="22"/>
              </w:rPr>
              <w:t>Bes.Gr</w:t>
            </w:r>
            <w:proofErr w:type="spellEnd"/>
            <w:r w:rsidRPr="008E159F">
              <w:rPr>
                <w:rFonts w:asciiTheme="minorHAnsi" w:hAnsiTheme="minorHAnsi" w:cstheme="minorHAnsi"/>
                <w:sz w:val="22"/>
              </w:rPr>
              <w:t>.</w:t>
            </w:r>
            <w:r w:rsidR="0061480B" w:rsidRPr="008E159F"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="0061480B" w:rsidRPr="008E159F">
              <w:rPr>
                <w:rFonts w:asciiTheme="minorHAnsi" w:hAnsiTheme="minorHAnsi" w:cstheme="minorHAnsi"/>
                <w:sz w:val="22"/>
              </w:rPr>
              <w:t>Entg.Gr</w:t>
            </w:r>
            <w:proofErr w:type="spellEnd"/>
            <w:r w:rsidR="0061480B" w:rsidRPr="008E159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237" w:type="dxa"/>
          </w:tcPr>
          <w:p w:rsidR="00953AC1" w:rsidRPr="008E159F" w:rsidRDefault="00953AC1" w:rsidP="0065563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F402C" w:rsidRPr="008E159F">
        <w:tc>
          <w:tcPr>
            <w:tcW w:w="2764" w:type="dxa"/>
          </w:tcPr>
          <w:p w:rsidR="007F402C" w:rsidRPr="008E159F" w:rsidRDefault="007F402C">
            <w:pPr>
              <w:pStyle w:val="berschrift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8E159F">
              <w:rPr>
                <w:rFonts w:asciiTheme="minorHAnsi" w:hAnsiTheme="minorHAnsi" w:cstheme="minorHAnsi"/>
                <w:b w:val="0"/>
                <w:sz w:val="22"/>
                <w:u w:val="none"/>
              </w:rPr>
              <w:t>Dienstliche Beurteilungen</w:t>
            </w:r>
          </w:p>
          <w:p w:rsidR="007F402C" w:rsidRPr="008E159F" w:rsidRDefault="007F402C">
            <w:pPr>
              <w:rPr>
                <w:rFonts w:asciiTheme="minorHAnsi" w:hAnsiTheme="minorHAnsi" w:cstheme="minorHAnsi"/>
                <w:sz w:val="22"/>
              </w:rPr>
            </w:pPr>
          </w:p>
          <w:p w:rsidR="007F402C" w:rsidRPr="008E159F" w:rsidRDefault="007F402C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</w:p>
          <w:p w:rsidR="007F402C" w:rsidRPr="008E159F" w:rsidRDefault="007F402C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="00392E85" w:rsidRPr="008E159F" w:rsidRDefault="00392E85" w:rsidP="00AB3341">
            <w:pPr>
              <w:pStyle w:val="Textkrper31"/>
              <w:rPr>
                <w:rFonts w:asciiTheme="minorHAnsi" w:hAnsiTheme="minorHAnsi" w:cstheme="minorHAnsi"/>
              </w:rPr>
            </w:pPr>
          </w:p>
        </w:tc>
      </w:tr>
      <w:tr w:rsidR="007F402C" w:rsidRPr="008E159F">
        <w:tc>
          <w:tcPr>
            <w:tcW w:w="2764" w:type="dxa"/>
          </w:tcPr>
          <w:p w:rsidR="007F402C" w:rsidRPr="008E159F" w:rsidRDefault="007F402C">
            <w:pPr>
              <w:pStyle w:val="berschrift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8E159F">
              <w:rPr>
                <w:rFonts w:asciiTheme="minorHAnsi" w:hAnsiTheme="minorHAnsi" w:cstheme="minorHAnsi"/>
                <w:b w:val="0"/>
                <w:sz w:val="22"/>
                <w:u w:val="none"/>
              </w:rPr>
              <w:t>Fort- und Weiterbildung</w:t>
            </w:r>
          </w:p>
          <w:p w:rsidR="007F402C" w:rsidRPr="008E159F" w:rsidRDefault="007F402C">
            <w:pPr>
              <w:rPr>
                <w:rFonts w:asciiTheme="minorHAnsi" w:hAnsiTheme="minorHAnsi" w:cstheme="minorHAnsi"/>
              </w:rPr>
            </w:pPr>
          </w:p>
          <w:p w:rsidR="007F402C" w:rsidRPr="008E159F" w:rsidRDefault="007F402C">
            <w:pPr>
              <w:rPr>
                <w:rFonts w:asciiTheme="minorHAnsi" w:hAnsiTheme="minorHAnsi" w:cstheme="minorHAnsi"/>
              </w:rPr>
            </w:pPr>
          </w:p>
          <w:p w:rsidR="007F402C" w:rsidRPr="008E159F" w:rsidRDefault="007F402C">
            <w:pPr>
              <w:rPr>
                <w:rFonts w:asciiTheme="minorHAnsi" w:hAnsiTheme="minorHAnsi" w:cstheme="minorHAnsi"/>
              </w:rPr>
            </w:pPr>
          </w:p>
          <w:p w:rsidR="007F402C" w:rsidRPr="008E159F" w:rsidRDefault="007F4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392E85" w:rsidRPr="008E159F" w:rsidRDefault="00392E85" w:rsidP="0017233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F402C" w:rsidRPr="008E159F">
        <w:tc>
          <w:tcPr>
            <w:tcW w:w="2764" w:type="dxa"/>
          </w:tcPr>
          <w:p w:rsidR="007F402C" w:rsidRPr="008E159F" w:rsidRDefault="007F402C">
            <w:pPr>
              <w:pStyle w:val="Textkrper31"/>
              <w:rPr>
                <w:rFonts w:asciiTheme="minorHAnsi" w:hAnsiTheme="minorHAnsi" w:cstheme="minorHAnsi"/>
              </w:rPr>
            </w:pPr>
            <w:r w:rsidRPr="008E159F">
              <w:rPr>
                <w:rFonts w:asciiTheme="minorHAnsi" w:hAnsiTheme="minorHAnsi" w:cstheme="minorHAnsi"/>
              </w:rPr>
              <w:t>Relevante Aspekte für das angestrebte Amt</w:t>
            </w:r>
          </w:p>
          <w:p w:rsidR="00895193" w:rsidRPr="008E159F" w:rsidRDefault="00895193">
            <w:pPr>
              <w:pStyle w:val="Textkrper31"/>
              <w:rPr>
                <w:rFonts w:asciiTheme="minorHAnsi" w:hAnsiTheme="minorHAnsi" w:cstheme="minorHAnsi"/>
              </w:rPr>
            </w:pPr>
            <w:r w:rsidRPr="008E159F">
              <w:rPr>
                <w:rFonts w:asciiTheme="minorHAnsi" w:hAnsiTheme="minorHAnsi" w:cstheme="minorHAnsi"/>
              </w:rPr>
              <w:t>(z.B. kommissarische Aufgabenwahrnehmungen)</w:t>
            </w:r>
          </w:p>
          <w:p w:rsidR="007F402C" w:rsidRPr="008E159F" w:rsidRDefault="007F402C">
            <w:pPr>
              <w:pStyle w:val="Textkrper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</w:tcPr>
          <w:p w:rsidR="007F402C" w:rsidRPr="008E159F" w:rsidRDefault="007F402C" w:rsidP="0065563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F402C" w:rsidRPr="00895193" w:rsidRDefault="007F402C" w:rsidP="00FF0E87"/>
    <w:sectPr w:rsidR="007F402C" w:rsidRPr="00895193">
      <w:footerReference w:type="default" r:id="rId7"/>
      <w:pgSz w:w="11906" w:h="16838"/>
      <w:pgMar w:top="851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2C" w:rsidRDefault="00A7622C">
      <w:r>
        <w:separator/>
      </w:r>
    </w:p>
  </w:endnote>
  <w:endnote w:type="continuationSeparator" w:id="0">
    <w:p w:rsidR="00A7622C" w:rsidRDefault="00A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82" w:rsidRDefault="00DB1982" w:rsidP="006126BB">
    <w:pPr>
      <w:pStyle w:val="Fuzeile"/>
      <w:tabs>
        <w:tab w:val="right" w:pos="9214"/>
      </w:tabs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DB1982" w:rsidRPr="002D124D" w:rsidRDefault="00DB1982" w:rsidP="006126BB">
    <w:pPr>
      <w:pStyle w:val="Fuzeile"/>
      <w:tabs>
        <w:tab w:val="clear" w:pos="9072"/>
        <w:tab w:val="right" w:pos="8931"/>
      </w:tabs>
      <w:rPr>
        <w:rFonts w:ascii="SenBJS" w:hAnsi="SenBJS"/>
        <w:sz w:val="18"/>
        <w:szCs w:val="18"/>
      </w:rPr>
    </w:pPr>
    <w:r w:rsidRPr="002D124D">
      <w:rPr>
        <w:rFonts w:ascii="SenBJS" w:hAnsi="SenBJS"/>
        <w:sz w:val="18"/>
        <w:szCs w:val="18"/>
      </w:rPr>
      <w:t xml:space="preserve">6.2_A1 </w:t>
    </w:r>
    <w:r w:rsidR="00CC22AC">
      <w:rPr>
        <w:rFonts w:ascii="SenBJS" w:hAnsi="SenBJS"/>
        <w:sz w:val="18"/>
        <w:szCs w:val="18"/>
      </w:rPr>
      <w:t xml:space="preserve">- </w:t>
    </w:r>
    <w:proofErr w:type="spellStart"/>
    <w:r w:rsidRPr="002D124D">
      <w:rPr>
        <w:rFonts w:ascii="SenBJS" w:hAnsi="SenBJS"/>
        <w:sz w:val="18"/>
        <w:szCs w:val="18"/>
      </w:rPr>
      <w:t>Aus</w:t>
    </w:r>
    <w:r w:rsidR="00325728" w:rsidRPr="002D124D">
      <w:rPr>
        <w:rFonts w:ascii="SenBJS" w:hAnsi="SenBJS"/>
        <w:sz w:val="18"/>
        <w:szCs w:val="18"/>
      </w:rPr>
      <w:t>wahlvermerk</w:t>
    </w:r>
    <w:r w:rsidR="002D124D" w:rsidRPr="002D124D">
      <w:rPr>
        <w:rFonts w:ascii="SenBJS" w:hAnsi="SenBJS"/>
        <w:sz w:val="18"/>
        <w:szCs w:val="18"/>
      </w:rPr>
      <w:t>_Anlage</w:t>
    </w:r>
    <w:proofErr w:type="spellEnd"/>
    <w:r w:rsidR="002D124D" w:rsidRPr="002D124D">
      <w:rPr>
        <w:rFonts w:ascii="SenBJS" w:hAnsi="SenBJS"/>
        <w:sz w:val="18"/>
        <w:szCs w:val="18"/>
      </w:rPr>
      <w:t xml:space="preserve"> 1</w:t>
    </w:r>
    <w:r w:rsidR="00325728" w:rsidRPr="002D124D">
      <w:rPr>
        <w:rFonts w:ascii="SenBJS" w:hAnsi="SenBJS"/>
        <w:sz w:val="18"/>
        <w:szCs w:val="18"/>
      </w:rPr>
      <w:t xml:space="preserve"> - </w:t>
    </w:r>
    <w:proofErr w:type="spellStart"/>
    <w:r w:rsidR="00325728" w:rsidRPr="002D124D">
      <w:rPr>
        <w:rFonts w:ascii="SenBJS" w:hAnsi="SenBJS"/>
        <w:sz w:val="18"/>
        <w:szCs w:val="18"/>
      </w:rPr>
      <w:t>SenBJW</w:t>
    </w:r>
    <w:proofErr w:type="spellEnd"/>
    <w:r w:rsidR="00325728" w:rsidRPr="002D124D">
      <w:rPr>
        <w:rFonts w:ascii="SenBJS" w:hAnsi="SenBJS"/>
        <w:sz w:val="18"/>
        <w:szCs w:val="18"/>
      </w:rPr>
      <w:t xml:space="preserve"> I B - 0</w:t>
    </w:r>
    <w:r w:rsidR="00026A1E">
      <w:rPr>
        <w:rFonts w:ascii="SenBJS" w:hAnsi="SenBJS"/>
        <w:sz w:val="18"/>
        <w:szCs w:val="18"/>
      </w:rPr>
      <w:t>3</w:t>
    </w:r>
    <w:r w:rsidR="00325728" w:rsidRPr="002D124D">
      <w:rPr>
        <w:rFonts w:ascii="SenBJS" w:hAnsi="SenBJS"/>
        <w:sz w:val="18"/>
        <w:szCs w:val="18"/>
      </w:rPr>
      <w:t>/2013</w:t>
    </w:r>
    <w:r w:rsidR="00325728" w:rsidRPr="002D124D">
      <w:rPr>
        <w:rFonts w:ascii="SenBJS" w:hAnsi="SenBJS"/>
        <w:sz w:val="18"/>
        <w:szCs w:val="18"/>
      </w:rPr>
      <w:tab/>
    </w:r>
    <w:r w:rsidRPr="002D124D">
      <w:rPr>
        <w:rFonts w:ascii="SenBJS" w:hAnsi="SenBJS"/>
        <w:sz w:val="18"/>
        <w:szCs w:val="18"/>
      </w:rPr>
      <w:t xml:space="preserve">Seite </w:t>
    </w:r>
    <w:r w:rsidRPr="002D124D">
      <w:rPr>
        <w:rStyle w:val="Seitenzahl"/>
        <w:rFonts w:ascii="SenBJS" w:hAnsi="SenBJS"/>
        <w:sz w:val="18"/>
        <w:szCs w:val="18"/>
      </w:rPr>
      <w:fldChar w:fldCharType="begin"/>
    </w:r>
    <w:r w:rsidRPr="002D124D">
      <w:rPr>
        <w:rStyle w:val="Seitenzahl"/>
        <w:rFonts w:ascii="SenBJS" w:hAnsi="SenBJS"/>
        <w:sz w:val="18"/>
        <w:szCs w:val="18"/>
      </w:rPr>
      <w:instrText xml:space="preserve"> PAGE </w:instrText>
    </w:r>
    <w:r w:rsidRPr="002D124D">
      <w:rPr>
        <w:rStyle w:val="Seitenzahl"/>
        <w:rFonts w:ascii="SenBJS" w:hAnsi="SenBJS"/>
        <w:sz w:val="18"/>
        <w:szCs w:val="18"/>
      </w:rPr>
      <w:fldChar w:fldCharType="separate"/>
    </w:r>
    <w:r w:rsidR="00655630">
      <w:rPr>
        <w:rStyle w:val="Seitenzahl"/>
        <w:rFonts w:ascii="SenBJS" w:hAnsi="SenBJS"/>
        <w:noProof/>
        <w:sz w:val="18"/>
        <w:szCs w:val="18"/>
      </w:rPr>
      <w:t>1</w:t>
    </w:r>
    <w:r w:rsidRPr="002D124D">
      <w:rPr>
        <w:rStyle w:val="Seitenzahl"/>
        <w:rFonts w:ascii="SenBJS" w:hAnsi="SenBJS"/>
        <w:sz w:val="18"/>
        <w:szCs w:val="18"/>
      </w:rPr>
      <w:fldChar w:fldCharType="end"/>
    </w:r>
    <w:r w:rsidRPr="002D124D">
      <w:rPr>
        <w:rStyle w:val="Seitenzahl"/>
        <w:rFonts w:ascii="SenBJS" w:hAnsi="SenBJS"/>
        <w:sz w:val="18"/>
        <w:szCs w:val="18"/>
      </w:rPr>
      <w:t xml:space="preserve"> von </w:t>
    </w:r>
    <w:r w:rsidR="00FF0E87">
      <w:rPr>
        <w:rStyle w:val="Seitenzahl"/>
        <w:rFonts w:ascii="SenBJS" w:hAnsi="SenBJS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2C" w:rsidRDefault="00A7622C">
      <w:r>
        <w:separator/>
      </w:r>
    </w:p>
  </w:footnote>
  <w:footnote w:type="continuationSeparator" w:id="0">
    <w:p w:rsidR="00A7622C" w:rsidRDefault="00A7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0B1D52"/>
    <w:multiLevelType w:val="hybridMultilevel"/>
    <w:tmpl w:val="3B42BCDC"/>
    <w:lvl w:ilvl="0" w:tplc="045E0154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3BBE"/>
    <w:multiLevelType w:val="multilevel"/>
    <w:tmpl w:val="6B04EC0C"/>
    <w:lvl w:ilvl="0">
      <w:start w:val="5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3" w15:restartNumberingAfterBreak="0">
    <w:nsid w:val="30236637"/>
    <w:multiLevelType w:val="hybridMultilevel"/>
    <w:tmpl w:val="3300D1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0E2F"/>
    <w:multiLevelType w:val="singleLevel"/>
    <w:tmpl w:val="F564BD8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76011B4"/>
    <w:multiLevelType w:val="hybridMultilevel"/>
    <w:tmpl w:val="8F60C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A662C"/>
    <w:multiLevelType w:val="singleLevel"/>
    <w:tmpl w:val="F564BD8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4117ADA"/>
    <w:multiLevelType w:val="singleLevel"/>
    <w:tmpl w:val="8C8440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5"/>
        <w:numFmt w:val="bullet"/>
        <w:lvlText w:val=""/>
        <w:legacy w:legacy="1" w:legacySpace="0" w:legacyIndent="990"/>
        <w:lvlJc w:val="left"/>
        <w:pPr>
          <w:ind w:left="1350" w:hanging="990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D"/>
    <w:rsid w:val="00006D4D"/>
    <w:rsid w:val="000171EF"/>
    <w:rsid w:val="00026A1E"/>
    <w:rsid w:val="00030D9C"/>
    <w:rsid w:val="000A0FE3"/>
    <w:rsid w:val="000C7A94"/>
    <w:rsid w:val="000E02CE"/>
    <w:rsid w:val="000F1ECF"/>
    <w:rsid w:val="00151096"/>
    <w:rsid w:val="00152D09"/>
    <w:rsid w:val="00172330"/>
    <w:rsid w:val="0019046E"/>
    <w:rsid w:val="001937F7"/>
    <w:rsid w:val="00193899"/>
    <w:rsid w:val="001B5391"/>
    <w:rsid w:val="001D77BD"/>
    <w:rsid w:val="001F5EE0"/>
    <w:rsid w:val="002048C2"/>
    <w:rsid w:val="00210D17"/>
    <w:rsid w:val="00216AD0"/>
    <w:rsid w:val="00217C63"/>
    <w:rsid w:val="002423EA"/>
    <w:rsid w:val="00242E41"/>
    <w:rsid w:val="00254640"/>
    <w:rsid w:val="0029786B"/>
    <w:rsid w:val="002D124D"/>
    <w:rsid w:val="002E3988"/>
    <w:rsid w:val="002E42F9"/>
    <w:rsid w:val="00325728"/>
    <w:rsid w:val="00330469"/>
    <w:rsid w:val="00331975"/>
    <w:rsid w:val="0033531F"/>
    <w:rsid w:val="0034628B"/>
    <w:rsid w:val="00352614"/>
    <w:rsid w:val="00376EA7"/>
    <w:rsid w:val="00392E85"/>
    <w:rsid w:val="003C2383"/>
    <w:rsid w:val="003D4D34"/>
    <w:rsid w:val="003E4650"/>
    <w:rsid w:val="003F2D97"/>
    <w:rsid w:val="00407722"/>
    <w:rsid w:val="00413438"/>
    <w:rsid w:val="004462C2"/>
    <w:rsid w:val="00472AC2"/>
    <w:rsid w:val="00482451"/>
    <w:rsid w:val="004A2973"/>
    <w:rsid w:val="004E6F03"/>
    <w:rsid w:val="0052364C"/>
    <w:rsid w:val="005335BB"/>
    <w:rsid w:val="0058525C"/>
    <w:rsid w:val="005F7FD7"/>
    <w:rsid w:val="006126BB"/>
    <w:rsid w:val="0061354D"/>
    <w:rsid w:val="0061480B"/>
    <w:rsid w:val="00634F57"/>
    <w:rsid w:val="00655630"/>
    <w:rsid w:val="00664175"/>
    <w:rsid w:val="00694E10"/>
    <w:rsid w:val="006D5ED7"/>
    <w:rsid w:val="006F5511"/>
    <w:rsid w:val="00734E37"/>
    <w:rsid w:val="00795862"/>
    <w:rsid w:val="007D03C9"/>
    <w:rsid w:val="007E6076"/>
    <w:rsid w:val="007F2E7B"/>
    <w:rsid w:val="007F402C"/>
    <w:rsid w:val="008211FB"/>
    <w:rsid w:val="00836E04"/>
    <w:rsid w:val="00843D85"/>
    <w:rsid w:val="00856766"/>
    <w:rsid w:val="00895193"/>
    <w:rsid w:val="008B11A1"/>
    <w:rsid w:val="008B3012"/>
    <w:rsid w:val="008C5696"/>
    <w:rsid w:val="008D2BFD"/>
    <w:rsid w:val="008D2CE2"/>
    <w:rsid w:val="008E159F"/>
    <w:rsid w:val="00904678"/>
    <w:rsid w:val="00910576"/>
    <w:rsid w:val="009350C5"/>
    <w:rsid w:val="00953AC1"/>
    <w:rsid w:val="009F11AD"/>
    <w:rsid w:val="00A05CFD"/>
    <w:rsid w:val="00A23971"/>
    <w:rsid w:val="00A5551D"/>
    <w:rsid w:val="00A7622C"/>
    <w:rsid w:val="00A96ECA"/>
    <w:rsid w:val="00AA290E"/>
    <w:rsid w:val="00AA53CC"/>
    <w:rsid w:val="00AB3341"/>
    <w:rsid w:val="00AD213E"/>
    <w:rsid w:val="00AD6323"/>
    <w:rsid w:val="00AE6B4B"/>
    <w:rsid w:val="00AF4BE2"/>
    <w:rsid w:val="00B248FF"/>
    <w:rsid w:val="00B32DCC"/>
    <w:rsid w:val="00B41719"/>
    <w:rsid w:val="00B51B13"/>
    <w:rsid w:val="00B77B6E"/>
    <w:rsid w:val="00BC2395"/>
    <w:rsid w:val="00BC4B69"/>
    <w:rsid w:val="00BD77D0"/>
    <w:rsid w:val="00BE7187"/>
    <w:rsid w:val="00C04088"/>
    <w:rsid w:val="00C22AF4"/>
    <w:rsid w:val="00C7304A"/>
    <w:rsid w:val="00C96F33"/>
    <w:rsid w:val="00CC22AC"/>
    <w:rsid w:val="00CD557E"/>
    <w:rsid w:val="00CE7CDB"/>
    <w:rsid w:val="00CF132E"/>
    <w:rsid w:val="00DA24EB"/>
    <w:rsid w:val="00DB1982"/>
    <w:rsid w:val="00DB1DD2"/>
    <w:rsid w:val="00DB4440"/>
    <w:rsid w:val="00DF3E34"/>
    <w:rsid w:val="00E138EC"/>
    <w:rsid w:val="00E21B32"/>
    <w:rsid w:val="00E619E3"/>
    <w:rsid w:val="00EF6076"/>
    <w:rsid w:val="00F07043"/>
    <w:rsid w:val="00F55CA3"/>
    <w:rsid w:val="00F56414"/>
    <w:rsid w:val="00F64F1B"/>
    <w:rsid w:val="00F93026"/>
    <w:rsid w:val="00F96183"/>
    <w:rsid w:val="00FB1108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A284A"/>
  <w15:chartTrackingRefBased/>
  <w15:docId w15:val="{DC61828B-A10A-42D9-A216-20EE00D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berschrift8">
    <w:name w:val="heading 8"/>
    <w:basedOn w:val="Standard"/>
    <w:next w:val="Standard"/>
    <w:link w:val="berschrift8Zchn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Pr>
      <w:rFonts w:ascii="Arial" w:hAnsi="Arial"/>
      <w:sz w:val="22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5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5551D"/>
  </w:style>
  <w:style w:type="character" w:customStyle="1" w:styleId="berschrift1Zchn">
    <w:name w:val="Überschrift 1 Zchn"/>
    <w:link w:val="berschrift1"/>
    <w:rsid w:val="003E4650"/>
    <w:rPr>
      <w:sz w:val="28"/>
    </w:rPr>
  </w:style>
  <w:style w:type="character" w:customStyle="1" w:styleId="berschrift8Zchn">
    <w:name w:val="Überschrift 8 Zchn"/>
    <w:link w:val="berschrift8"/>
    <w:rsid w:val="001B5391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3D4D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15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Senatsverwaltung für Bildung                                                                              Datum:</vt:lpstr>
    </vt:vector>
  </TitlesOfParts>
  <Company>Landesschulamt Berlin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Senatsverwaltung für Bildung                                                                              Datum:</dc:title>
  <dc:subject/>
  <dc:creator>FISCHERI</dc:creator>
  <cp:keywords/>
  <cp:lastModifiedBy>Stang, Markus</cp:lastModifiedBy>
  <cp:revision>5</cp:revision>
  <cp:lastPrinted>2021-10-14T09:38:00Z</cp:lastPrinted>
  <dcterms:created xsi:type="dcterms:W3CDTF">2023-05-05T10:24:00Z</dcterms:created>
  <dcterms:modified xsi:type="dcterms:W3CDTF">2025-07-02T09:11:00Z</dcterms:modified>
</cp:coreProperties>
</file>